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7B1" w14:textId="77777777" w:rsidR="00544239" w:rsidRPr="00544239" w:rsidRDefault="00544239">
      <w:pPr>
        <w:rPr>
          <w:b/>
          <w:bCs/>
          <w:u w:val="single"/>
        </w:rPr>
      </w:pPr>
      <w:r w:rsidRPr="00544239">
        <w:rPr>
          <w:b/>
          <w:bCs/>
          <w:u w:val="single"/>
        </w:rPr>
        <w:t>HARRASTEFUTIKSEN OTTELUOHJELMAT 202</w:t>
      </w:r>
      <w:r w:rsidRPr="00544239">
        <w:rPr>
          <w:b/>
          <w:bCs/>
          <w:u w:val="single"/>
        </w:rPr>
        <w:t>1</w:t>
      </w:r>
    </w:p>
    <w:p w14:paraId="17001F82" w14:textId="77777777" w:rsidR="00544239" w:rsidRPr="00544239" w:rsidRDefault="00544239">
      <w:pPr>
        <w:rPr>
          <w:b/>
          <w:bCs/>
          <w:color w:val="FF0000"/>
          <w:u w:val="single"/>
        </w:rPr>
      </w:pPr>
      <w:r w:rsidRPr="00544239">
        <w:rPr>
          <w:b/>
          <w:bCs/>
          <w:color w:val="FF0000"/>
          <w:u w:val="single"/>
        </w:rPr>
        <w:t xml:space="preserve"> A-LOHKO</w:t>
      </w:r>
    </w:p>
    <w:p w14:paraId="069EB5ED" w14:textId="40373AB8" w:rsidR="00544239" w:rsidRDefault="00544239">
      <w:r>
        <w:t xml:space="preserve"> </w:t>
      </w:r>
      <w:r w:rsidRPr="00544239">
        <w:rPr>
          <w:color w:val="00B050"/>
        </w:rPr>
        <w:t>PVM: KLO: KENTTÄ: KOTIJOUKKUE: VIERASJOUKKUE</w:t>
      </w:r>
    </w:p>
    <w:p w14:paraId="08884148" w14:textId="77777777" w:rsidR="00544239" w:rsidRDefault="00544239">
      <w:r w:rsidRPr="00544239">
        <w:rPr>
          <w:color w:val="7030A0"/>
        </w:rPr>
        <w:t xml:space="preserve"> 15:6:2021 </w:t>
      </w:r>
      <w:r>
        <w:t xml:space="preserve">20:30 Lauritsala FIRO LPR </w:t>
      </w:r>
      <w:proofErr w:type="spellStart"/>
      <w:r>
        <w:t>Castilla</w:t>
      </w:r>
      <w:proofErr w:type="spellEnd"/>
      <w:r>
        <w:t xml:space="preserve"> 20:30 Amis FC Pisteautomaatti </w:t>
      </w:r>
      <w:proofErr w:type="spellStart"/>
      <w:r>
        <w:t>Luftwaffe</w:t>
      </w:r>
      <w:proofErr w:type="spellEnd"/>
      <w:r>
        <w:t xml:space="preserve"> </w:t>
      </w:r>
    </w:p>
    <w:p w14:paraId="0AF18964" w14:textId="58EC9E78" w:rsidR="00544239" w:rsidRDefault="00544239">
      <w:r>
        <w:t xml:space="preserve">21:10 Amis FC </w:t>
      </w:r>
      <w:proofErr w:type="spellStart"/>
      <w:r>
        <w:t>Rusfan</w:t>
      </w:r>
      <w:proofErr w:type="spellEnd"/>
      <w:r>
        <w:t xml:space="preserve"> FC </w:t>
      </w:r>
      <w:proofErr w:type="spellStart"/>
      <w:r>
        <w:t>KickiHiiret</w:t>
      </w:r>
      <w:proofErr w:type="spellEnd"/>
      <w:r>
        <w:t xml:space="preserve"> </w:t>
      </w:r>
    </w:p>
    <w:p w14:paraId="38F16D80" w14:textId="77777777" w:rsidR="00544239" w:rsidRDefault="00544239">
      <w:r w:rsidRPr="00544239">
        <w:rPr>
          <w:color w:val="7030A0"/>
        </w:rPr>
        <w:t xml:space="preserve">22:6:2021 </w:t>
      </w:r>
      <w:r>
        <w:t xml:space="preserve">20:30 Amis FIRO FC </w:t>
      </w:r>
      <w:proofErr w:type="spellStart"/>
      <w:r>
        <w:t>KickiHiiret</w:t>
      </w:r>
      <w:proofErr w:type="spellEnd"/>
      <w:r>
        <w:t xml:space="preserve"> 20:30 Sammonlahti FC Pisteautomaatti LPR </w:t>
      </w:r>
      <w:proofErr w:type="spellStart"/>
      <w:r>
        <w:t>Castilla</w:t>
      </w:r>
      <w:proofErr w:type="spellEnd"/>
      <w:r>
        <w:t xml:space="preserve"> </w:t>
      </w:r>
    </w:p>
    <w:p w14:paraId="320C085A" w14:textId="6E3D18E8" w:rsidR="00544239" w:rsidRDefault="00544239">
      <w:r>
        <w:t xml:space="preserve">21:10 Sammonlahti FC </w:t>
      </w:r>
      <w:proofErr w:type="spellStart"/>
      <w:r>
        <w:t>Rusfan</w:t>
      </w:r>
      <w:proofErr w:type="spellEnd"/>
      <w:r>
        <w:t xml:space="preserve"> </w:t>
      </w:r>
      <w:proofErr w:type="spellStart"/>
      <w:r>
        <w:t>Luftwaffe</w:t>
      </w:r>
      <w:proofErr w:type="spellEnd"/>
      <w:r>
        <w:t xml:space="preserve"> </w:t>
      </w:r>
    </w:p>
    <w:p w14:paraId="79DAFBF8" w14:textId="77777777" w:rsidR="00544239" w:rsidRDefault="00544239">
      <w:r w:rsidRPr="00544239">
        <w:rPr>
          <w:color w:val="7030A0"/>
        </w:rPr>
        <w:t xml:space="preserve">29:6:2021 </w:t>
      </w:r>
      <w:r>
        <w:t xml:space="preserve">20:00 Lauritsala </w:t>
      </w:r>
      <w:proofErr w:type="spellStart"/>
      <w:r>
        <w:t>Luftwaffe</w:t>
      </w:r>
      <w:proofErr w:type="spellEnd"/>
      <w:r>
        <w:t xml:space="preserve"> FIRO 20:40 Lauritsala FC Pisteautomaatti FC </w:t>
      </w:r>
      <w:proofErr w:type="spellStart"/>
      <w:r>
        <w:t>Rusfan</w:t>
      </w:r>
      <w:proofErr w:type="spellEnd"/>
      <w:r>
        <w:t xml:space="preserve"> </w:t>
      </w:r>
    </w:p>
    <w:p w14:paraId="012FE6B0" w14:textId="21028CA9" w:rsidR="00544239" w:rsidRDefault="00544239">
      <w:r>
        <w:t xml:space="preserve">21:20 Lauritsala FC </w:t>
      </w:r>
      <w:proofErr w:type="spellStart"/>
      <w:r>
        <w:t>KickiHiiret</w:t>
      </w:r>
      <w:proofErr w:type="spellEnd"/>
      <w:r>
        <w:t xml:space="preserve"> LPR </w:t>
      </w:r>
      <w:proofErr w:type="spellStart"/>
      <w:r>
        <w:t>Castilla</w:t>
      </w:r>
      <w:proofErr w:type="spellEnd"/>
      <w:r>
        <w:t xml:space="preserve"> </w:t>
      </w:r>
    </w:p>
    <w:p w14:paraId="09B4E26A" w14:textId="77777777" w:rsidR="00544239" w:rsidRDefault="00544239">
      <w:r w:rsidRPr="00544239">
        <w:rPr>
          <w:color w:val="7030A0"/>
        </w:rPr>
        <w:t xml:space="preserve">1:7:2021 </w:t>
      </w:r>
      <w:r>
        <w:t xml:space="preserve">20:00 Lauritsala FC </w:t>
      </w:r>
      <w:proofErr w:type="spellStart"/>
      <w:r>
        <w:t>KickiHiiret</w:t>
      </w:r>
      <w:proofErr w:type="spellEnd"/>
      <w:r>
        <w:t xml:space="preserve"> FC Pisteautomaatti 20:40 Lauritsala FC </w:t>
      </w:r>
      <w:proofErr w:type="spellStart"/>
      <w:r>
        <w:t>Rusfan</w:t>
      </w:r>
      <w:proofErr w:type="spellEnd"/>
      <w:r>
        <w:t xml:space="preserve"> FIRO </w:t>
      </w:r>
    </w:p>
    <w:p w14:paraId="2A8FF0EC" w14:textId="61014B5C" w:rsidR="00544239" w:rsidRDefault="00544239">
      <w:r>
        <w:t xml:space="preserve">21:20 Lauritsala LPR </w:t>
      </w:r>
      <w:proofErr w:type="spellStart"/>
      <w:r>
        <w:t>Castilla</w:t>
      </w:r>
      <w:proofErr w:type="spellEnd"/>
      <w:r>
        <w:t xml:space="preserve"> </w:t>
      </w:r>
      <w:proofErr w:type="spellStart"/>
      <w:r>
        <w:t>Luftwaffe</w:t>
      </w:r>
      <w:proofErr w:type="spellEnd"/>
    </w:p>
    <w:p w14:paraId="7B6F7E42" w14:textId="77777777" w:rsidR="00544239" w:rsidRDefault="00544239">
      <w:r>
        <w:t xml:space="preserve"> </w:t>
      </w:r>
      <w:r w:rsidRPr="00544239">
        <w:rPr>
          <w:color w:val="7030A0"/>
        </w:rPr>
        <w:t xml:space="preserve">6:7:2021 </w:t>
      </w:r>
      <w:r>
        <w:t xml:space="preserve">20:30 Sammonlahti </w:t>
      </w:r>
      <w:proofErr w:type="spellStart"/>
      <w:r>
        <w:t>Luftwaffe</w:t>
      </w:r>
      <w:proofErr w:type="spellEnd"/>
      <w:r>
        <w:t xml:space="preserve"> FC </w:t>
      </w:r>
      <w:proofErr w:type="spellStart"/>
      <w:r>
        <w:t>KickiHiiret</w:t>
      </w:r>
      <w:proofErr w:type="spellEnd"/>
      <w:r>
        <w:t xml:space="preserve"> 20:30 Amis LPR </w:t>
      </w:r>
      <w:proofErr w:type="spellStart"/>
      <w:r>
        <w:t>Castilla</w:t>
      </w:r>
      <w:proofErr w:type="spellEnd"/>
      <w:r>
        <w:t xml:space="preserve"> FC </w:t>
      </w:r>
      <w:proofErr w:type="spellStart"/>
      <w:r>
        <w:t>Rusfan</w:t>
      </w:r>
      <w:proofErr w:type="spellEnd"/>
      <w:r>
        <w:t xml:space="preserve"> </w:t>
      </w:r>
    </w:p>
    <w:p w14:paraId="63700F39" w14:textId="7B5EB5C0" w:rsidR="00544239" w:rsidRDefault="00544239">
      <w:r>
        <w:t>21:10 Amis FIRO FC Pisteautomaatti</w:t>
      </w:r>
    </w:p>
    <w:p w14:paraId="20744903" w14:textId="77777777" w:rsidR="00544239" w:rsidRDefault="00544239"/>
    <w:p w14:paraId="3268C130" w14:textId="77777777" w:rsidR="00544239" w:rsidRPr="00544239" w:rsidRDefault="00544239">
      <w:pPr>
        <w:rPr>
          <w:b/>
          <w:bCs/>
          <w:color w:val="0070C0"/>
          <w:u w:val="single"/>
        </w:rPr>
      </w:pPr>
      <w:r w:rsidRPr="00544239">
        <w:rPr>
          <w:b/>
          <w:bCs/>
          <w:color w:val="0070C0"/>
          <w:u w:val="single"/>
        </w:rPr>
        <w:t>B-LOHKO</w:t>
      </w:r>
    </w:p>
    <w:p w14:paraId="548FFF88" w14:textId="757683A5" w:rsidR="00544239" w:rsidRPr="00544239" w:rsidRDefault="00544239">
      <w:pPr>
        <w:rPr>
          <w:color w:val="00B050"/>
        </w:rPr>
      </w:pPr>
      <w:r w:rsidRPr="00544239">
        <w:rPr>
          <w:color w:val="00B050"/>
        </w:rPr>
        <w:t xml:space="preserve"> PVM: KLO: KENTTÄ: KOTIJOUKKUE: VIERASJOUKKUE</w:t>
      </w:r>
    </w:p>
    <w:p w14:paraId="19321DC3" w14:textId="77777777" w:rsidR="00544239" w:rsidRDefault="00544239">
      <w:r w:rsidRPr="00544239">
        <w:rPr>
          <w:color w:val="7030A0"/>
        </w:rPr>
        <w:t xml:space="preserve">15:6:2021 </w:t>
      </w:r>
      <w:r>
        <w:t xml:space="preserve">20:30 Lauritsala </w:t>
      </w:r>
      <w:proofErr w:type="spellStart"/>
      <w:r>
        <w:t>JoVeHe</w:t>
      </w:r>
      <w:proofErr w:type="spellEnd"/>
      <w:r>
        <w:t xml:space="preserve"> PPJ 20:30 Amis FC LUT ROR</w:t>
      </w:r>
    </w:p>
    <w:p w14:paraId="5E53397B" w14:textId="164CBE6D" w:rsidR="00544239" w:rsidRDefault="00544239">
      <w:r>
        <w:t xml:space="preserve"> 21:10 Amis </w:t>
      </w:r>
      <w:proofErr w:type="spellStart"/>
      <w:r>
        <w:t>HuiHai</w:t>
      </w:r>
      <w:proofErr w:type="spellEnd"/>
      <w:r>
        <w:t xml:space="preserve"> F.C. </w:t>
      </w:r>
      <w:proofErr w:type="spellStart"/>
      <w:r>
        <w:t>Internationale</w:t>
      </w:r>
      <w:proofErr w:type="spellEnd"/>
      <w:r>
        <w:t xml:space="preserve"> LPR </w:t>
      </w:r>
    </w:p>
    <w:p w14:paraId="1F597C5D" w14:textId="77777777" w:rsidR="00544239" w:rsidRDefault="00544239">
      <w:r w:rsidRPr="00544239">
        <w:rPr>
          <w:color w:val="7030A0"/>
        </w:rPr>
        <w:t xml:space="preserve">22:6:2021 </w:t>
      </w:r>
      <w:r>
        <w:t xml:space="preserve">20:30 Amis </w:t>
      </w:r>
      <w:proofErr w:type="spellStart"/>
      <w:r>
        <w:t>JoVeHe</w:t>
      </w:r>
      <w:proofErr w:type="spellEnd"/>
      <w:r>
        <w:t xml:space="preserve"> F.C. </w:t>
      </w:r>
      <w:proofErr w:type="spellStart"/>
      <w:r>
        <w:t>Internationale</w:t>
      </w:r>
      <w:proofErr w:type="spellEnd"/>
      <w:r>
        <w:t xml:space="preserve"> LPR 20:30 Sammonlahti FC LUT PPJ </w:t>
      </w:r>
    </w:p>
    <w:p w14:paraId="26B3D4A4" w14:textId="32AC843A" w:rsidR="00544239" w:rsidRDefault="00544239">
      <w:r>
        <w:t xml:space="preserve">21:10 Sammonlahti </w:t>
      </w:r>
      <w:proofErr w:type="spellStart"/>
      <w:r>
        <w:t>HuiHai</w:t>
      </w:r>
      <w:proofErr w:type="spellEnd"/>
      <w:r>
        <w:t xml:space="preserve"> ROR </w:t>
      </w:r>
    </w:p>
    <w:p w14:paraId="1D482689" w14:textId="77777777" w:rsidR="00544239" w:rsidRDefault="00544239">
      <w:r w:rsidRPr="00544239">
        <w:rPr>
          <w:color w:val="7030A0"/>
        </w:rPr>
        <w:t xml:space="preserve">29:6:2021 </w:t>
      </w:r>
      <w:r>
        <w:t xml:space="preserve">20:00 Lauritsala ROR </w:t>
      </w:r>
      <w:proofErr w:type="spellStart"/>
      <w:r>
        <w:t>JoVeHe</w:t>
      </w:r>
      <w:proofErr w:type="spellEnd"/>
      <w:r>
        <w:t xml:space="preserve"> 20:40 Lauritsala FC LUT </w:t>
      </w:r>
      <w:proofErr w:type="spellStart"/>
      <w:r>
        <w:t>HuiHai</w:t>
      </w:r>
      <w:proofErr w:type="spellEnd"/>
      <w:r>
        <w:t xml:space="preserve"> </w:t>
      </w:r>
    </w:p>
    <w:p w14:paraId="541B1B46" w14:textId="4704C6B7" w:rsidR="00544239" w:rsidRPr="00544239" w:rsidRDefault="00544239">
      <w:pPr>
        <w:rPr>
          <w:lang w:val="en-US"/>
        </w:rPr>
      </w:pPr>
      <w:r w:rsidRPr="00544239">
        <w:rPr>
          <w:lang w:val="en-US"/>
        </w:rPr>
        <w:t xml:space="preserve">21:20 </w:t>
      </w:r>
      <w:proofErr w:type="spellStart"/>
      <w:r w:rsidRPr="00544239">
        <w:rPr>
          <w:lang w:val="en-US"/>
        </w:rPr>
        <w:t>Lauritsala</w:t>
      </w:r>
      <w:proofErr w:type="spellEnd"/>
      <w:r w:rsidRPr="00544239">
        <w:rPr>
          <w:lang w:val="en-US"/>
        </w:rPr>
        <w:t xml:space="preserve"> F.C. </w:t>
      </w:r>
      <w:proofErr w:type="spellStart"/>
      <w:r w:rsidRPr="00544239">
        <w:rPr>
          <w:lang w:val="en-US"/>
        </w:rPr>
        <w:t>Internationale</w:t>
      </w:r>
      <w:proofErr w:type="spellEnd"/>
      <w:r w:rsidRPr="00544239">
        <w:rPr>
          <w:lang w:val="en-US"/>
        </w:rPr>
        <w:t xml:space="preserve"> LPR PPJ </w:t>
      </w:r>
    </w:p>
    <w:p w14:paraId="02B80F61" w14:textId="77777777" w:rsidR="00544239" w:rsidRDefault="00544239">
      <w:r w:rsidRPr="00544239">
        <w:rPr>
          <w:color w:val="7030A0"/>
        </w:rPr>
        <w:t xml:space="preserve">1:7:2021 </w:t>
      </w:r>
      <w:r>
        <w:t xml:space="preserve">20:00 Lauritsala F.C. </w:t>
      </w:r>
      <w:proofErr w:type="spellStart"/>
      <w:r>
        <w:t>Internationale</w:t>
      </w:r>
      <w:proofErr w:type="spellEnd"/>
      <w:r>
        <w:t xml:space="preserve"> LPR FC LUT 20:40 Lauritsala </w:t>
      </w:r>
      <w:proofErr w:type="spellStart"/>
      <w:r>
        <w:t>HuiHai</w:t>
      </w:r>
      <w:proofErr w:type="spellEnd"/>
      <w:r>
        <w:t xml:space="preserve"> </w:t>
      </w:r>
      <w:proofErr w:type="spellStart"/>
      <w:r>
        <w:t>JoVeHe</w:t>
      </w:r>
      <w:proofErr w:type="spellEnd"/>
      <w:r>
        <w:t xml:space="preserve"> </w:t>
      </w:r>
    </w:p>
    <w:p w14:paraId="34FC179F" w14:textId="77777777" w:rsidR="00544239" w:rsidRDefault="00544239">
      <w:r>
        <w:t xml:space="preserve">21:20 Lauritsala PPJ ROR </w:t>
      </w:r>
    </w:p>
    <w:p w14:paraId="48D17055" w14:textId="77777777" w:rsidR="00544239" w:rsidRDefault="00544239">
      <w:r w:rsidRPr="00544239">
        <w:rPr>
          <w:color w:val="7030A0"/>
        </w:rPr>
        <w:t xml:space="preserve">6:7:2021 </w:t>
      </w:r>
      <w:r>
        <w:t xml:space="preserve">20:30 Sammonlahti ROR F.C. </w:t>
      </w:r>
      <w:proofErr w:type="spellStart"/>
      <w:r>
        <w:t>Internationale</w:t>
      </w:r>
      <w:proofErr w:type="spellEnd"/>
      <w:r>
        <w:t xml:space="preserve"> LPR 20:30 Amis PPJ </w:t>
      </w:r>
      <w:proofErr w:type="spellStart"/>
      <w:r>
        <w:t>HuiHai</w:t>
      </w:r>
      <w:proofErr w:type="spellEnd"/>
      <w:r>
        <w:t xml:space="preserve"> </w:t>
      </w:r>
    </w:p>
    <w:p w14:paraId="5650F440" w14:textId="46230707" w:rsidR="00544239" w:rsidRDefault="00544239">
      <w:r>
        <w:t xml:space="preserve">21:10 Amis </w:t>
      </w:r>
      <w:proofErr w:type="spellStart"/>
      <w:r>
        <w:t>JoVeHe</w:t>
      </w:r>
      <w:proofErr w:type="spellEnd"/>
      <w:r>
        <w:t xml:space="preserve"> FC LU</w:t>
      </w:r>
    </w:p>
    <w:sectPr w:rsidR="005442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39"/>
    <w:rsid w:val="005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7627"/>
  <w15:chartTrackingRefBased/>
  <w15:docId w15:val="{06AA5074-61C1-4568-8323-2705BC9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Kokkonen</dc:creator>
  <cp:keywords/>
  <dc:description/>
  <cp:lastModifiedBy>Esa Kokkonen</cp:lastModifiedBy>
  <cp:revision>1</cp:revision>
  <dcterms:created xsi:type="dcterms:W3CDTF">2021-06-14T08:42:00Z</dcterms:created>
  <dcterms:modified xsi:type="dcterms:W3CDTF">2021-06-14T08:52:00Z</dcterms:modified>
</cp:coreProperties>
</file>